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AC74" w14:textId="77777777" w:rsidR="008B1478" w:rsidRPr="009556CE" w:rsidRDefault="009556CE">
      <w:pPr>
        <w:rPr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FB1FC" wp14:editId="164BF434">
                <wp:simplePos x="0" y="0"/>
                <wp:positionH relativeFrom="margin">
                  <wp:posOffset>838200</wp:posOffset>
                </wp:positionH>
                <wp:positionV relativeFrom="paragraph">
                  <wp:posOffset>6957695</wp:posOffset>
                </wp:positionV>
                <wp:extent cx="5924550" cy="29337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626D" w14:textId="77777777" w:rsidR="003D1E86" w:rsidRPr="009556CE" w:rsidRDefault="003D1E86" w:rsidP="00A20F5F">
                            <w:pPr>
                              <w:spacing w:after="120" w:line="480" w:lineRule="aut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pt;margin-top:547.85pt;width:466.5pt;height:2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" filled="f" stroked="f">
                <v:textbox>
                  <w:txbxContent>
                    <w:p w:rsidR="003D1E86" w:rsidRPr="009556CE" w:rsidRDefault="003D1E86" w:rsidP="00A20F5F">
                      <w:pPr>
                        <w:spacing w:after="120" w:line="480" w:lineRule="aut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4610">
        <w:rPr>
          <w:noProof/>
        </w:rPr>
        <w:drawing>
          <wp:inline distT="0" distB="0" distL="0" distR="0" wp14:anchorId="7AE438B1" wp14:editId="205FDB49">
            <wp:extent cx="7559040" cy="10689336"/>
            <wp:effectExtent l="0" t="0" r="3810" b="0"/>
            <wp:docPr id="15" name="Immagine 15" descr="Immagine che contiene cane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rte-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478" w:rsidRPr="009556CE" w:rsidSect="00955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0" w:bottom="0" w:left="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D98F1" w14:textId="77777777" w:rsidR="003D127C" w:rsidRDefault="003D127C" w:rsidP="009556CE">
      <w:pPr>
        <w:spacing w:after="0" w:line="240" w:lineRule="auto"/>
      </w:pPr>
      <w:r>
        <w:separator/>
      </w:r>
    </w:p>
  </w:endnote>
  <w:endnote w:type="continuationSeparator" w:id="0">
    <w:p w14:paraId="44B8976E" w14:textId="77777777" w:rsidR="003D127C" w:rsidRDefault="003D127C" w:rsidP="0095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8ED99" w14:textId="77777777" w:rsidR="009556CE" w:rsidRDefault="009556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80499" w14:textId="77777777" w:rsidR="009556CE" w:rsidRDefault="009556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3094" w14:textId="77777777" w:rsidR="009556CE" w:rsidRDefault="009556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20170" w14:textId="77777777" w:rsidR="003D127C" w:rsidRDefault="003D127C" w:rsidP="009556CE">
      <w:pPr>
        <w:spacing w:after="0" w:line="240" w:lineRule="auto"/>
      </w:pPr>
      <w:r>
        <w:separator/>
      </w:r>
    </w:p>
  </w:footnote>
  <w:footnote w:type="continuationSeparator" w:id="0">
    <w:p w14:paraId="2A4DEACD" w14:textId="77777777" w:rsidR="003D127C" w:rsidRDefault="003D127C" w:rsidP="0095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D1918" w14:textId="77777777" w:rsidR="009556CE" w:rsidRDefault="009556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8668E" w14:textId="77777777" w:rsidR="009556CE" w:rsidRDefault="009556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E85D3" w14:textId="77777777" w:rsidR="009556CE" w:rsidRDefault="009556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E"/>
    <w:rsid w:val="000C07FF"/>
    <w:rsid w:val="001E337E"/>
    <w:rsid w:val="00276804"/>
    <w:rsid w:val="002C178C"/>
    <w:rsid w:val="003D127C"/>
    <w:rsid w:val="003D1E86"/>
    <w:rsid w:val="003D4610"/>
    <w:rsid w:val="004F10FC"/>
    <w:rsid w:val="00687AFC"/>
    <w:rsid w:val="006F30E6"/>
    <w:rsid w:val="00732320"/>
    <w:rsid w:val="008A14F1"/>
    <w:rsid w:val="008B1478"/>
    <w:rsid w:val="00951CEA"/>
    <w:rsid w:val="009556CE"/>
    <w:rsid w:val="00A20F5F"/>
    <w:rsid w:val="00B80275"/>
    <w:rsid w:val="00D504D0"/>
    <w:rsid w:val="00D771B1"/>
    <w:rsid w:val="00D83BD9"/>
    <w:rsid w:val="00E54D70"/>
    <w:rsid w:val="00E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57486"/>
  <w15:chartTrackingRefBased/>
  <w15:docId w15:val="{BF09A62B-76D3-408F-9ECE-847A9634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6CE"/>
  </w:style>
  <w:style w:type="paragraph" w:styleId="Pidipagina">
    <w:name w:val="footer"/>
    <w:basedOn w:val="Normale"/>
    <w:link w:val="PidipaginaCarattere"/>
    <w:uiPriority w:val="99"/>
    <w:unhideWhenUsed/>
    <w:rsid w:val="0095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melchiorre</dc:creator>
  <cp:keywords/>
  <dc:description/>
  <cp:lastModifiedBy>donata ascolese</cp:lastModifiedBy>
  <cp:revision>2</cp:revision>
  <dcterms:created xsi:type="dcterms:W3CDTF">2020-05-04T07:41:00Z</dcterms:created>
  <dcterms:modified xsi:type="dcterms:W3CDTF">2020-05-04T07:41:00Z</dcterms:modified>
</cp:coreProperties>
</file>